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20" w:rsidRDefault="00115920" w:rsidP="00115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F356C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UNREVIEWED</w:t>
      </w:r>
    </w:p>
    <w:p w:rsidR="00F356C0" w:rsidRPr="00F356C0" w:rsidRDefault="00F356C0" w:rsidP="00115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115920" w:rsidRPr="007B4805" w:rsidRDefault="00B24616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B4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HEARING</w:t>
      </w:r>
      <w:r w:rsidR="007A536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FIRE PROTECTION CONTRACT</w:t>
      </w:r>
      <w:r w:rsidR="00115920" w:rsidRPr="007B4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TOWN OF REDFIELD</w:t>
      </w:r>
      <w:r w:rsidR="00E12AAF" w:rsidRPr="007B4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A07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NOVEMBER</w:t>
      </w:r>
      <w:r w:rsidR="00E12AAF" w:rsidRPr="007B4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A07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E12AAF" w:rsidRPr="007B4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394D66" w:rsidRPr="007B4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201</w:t>
      </w:r>
      <w:r w:rsidR="00DA07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</w:p>
    <w:p w:rsidR="00DA071F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B24616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Public Hearing</w:t>
      </w: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Redfield Town Board was held on </w:t>
      </w:r>
      <w:r w:rsidR="00394D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November </w:t>
      </w:r>
      <w:r w:rsidR="00DA071F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, 201</w:t>
      </w:r>
      <w:r w:rsidR="00DA071F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Redfield Municipal Building starting at 7:</w:t>
      </w:r>
      <w:r w:rsidR="00B24616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0pm.  Roll call was taken and the following board members were present: </w:t>
      </w:r>
    </w:p>
    <w:p w:rsidR="000849E8" w:rsidRDefault="000849E8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071F" w:rsidRPr="00F356C0" w:rsidRDefault="00DA071F" w:rsidP="00DA0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Tanya Yerdon - Supervisor</w:t>
      </w:r>
    </w:p>
    <w:p w:rsidR="00DA071F" w:rsidRPr="00F356C0" w:rsidRDefault="00DA071F" w:rsidP="00DA071F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Carla Bauer - Councilwoman </w:t>
      </w:r>
    </w:p>
    <w:p w:rsidR="00DA071F" w:rsidRPr="00F356C0" w:rsidRDefault="00DA071F" w:rsidP="00DA071F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Elaine Yerdon - Councilwoman</w:t>
      </w:r>
    </w:p>
    <w:p w:rsidR="00DA071F" w:rsidRPr="00F356C0" w:rsidRDefault="00DA071F" w:rsidP="00DA071F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Erwin Webb - Councilman</w:t>
      </w:r>
    </w:p>
    <w:p w:rsidR="00DA071F" w:rsidRDefault="00DA071F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James Cheney -Councilman</w:t>
      </w:r>
    </w:p>
    <w:p w:rsidR="00115920" w:rsidRPr="00F356C0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07FC" w:rsidRPr="001007FC" w:rsidRDefault="001007FC" w:rsidP="001007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In addition, Susan Hough -Town Clerk, Paul Pratt -Highway Superintendent, Marc Christmas – Christmas &amp; Associates, Tom Jones, Jane Jones - Assessor, Matt Tompkins, Dan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Murdie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-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Avangrid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, Roger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Murdie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- Mad River Club, Wanda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Murdie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- Mad River Club, Ed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Montieth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- Redfield Snowmobile Club, John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Yerdon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– Redfield Vol. Fire Department, Debbie Groom – Salmon River News, Jenny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Briot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–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Avangrid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, Jim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Muscato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- Young/Summer Attorneys for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Avangrid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, Michael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Yerdon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, Corey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Yerdon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– Redfield Volunteer Fire Dept. Chief, Rob Brenner – Nixon &amp; Peabody LLP Attorney for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Woodwise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, Tim Howell – Mad River Club, Matt Smith –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Woodwise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, Terry </w:t>
      </w:r>
      <w:proofErr w:type="spellStart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Harlander</w:t>
      </w:r>
      <w:proofErr w:type="spellEnd"/>
      <w:r w:rsidRPr="001007FC">
        <w:rPr>
          <w:rFonts w:ascii="Times New Roman" w:eastAsiaTheme="minorEastAsia" w:hAnsi="Times New Roman" w:cs="Times New Roman"/>
          <w:kern w:val="28"/>
          <w:sz w:val="24"/>
          <w:szCs w:val="24"/>
        </w:rPr>
        <w:t>, Angie Kimball - Tug Hill Commission, and John Howland - Code Enforcement Officer</w:t>
      </w:r>
    </w:p>
    <w:p w:rsidR="00115920" w:rsidRPr="00F356C0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5920" w:rsidRPr="00F356C0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Pledge of the Allegiance was</w:t>
      </w:r>
      <w:r w:rsidR="003C0572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waived</w:t>
      </w: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15920" w:rsidRPr="00F356C0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356C0" w:rsidRDefault="00E12AAF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Public Hea</w:t>
      </w:r>
      <w:r w:rsidR="000849E8">
        <w:rPr>
          <w:rFonts w:ascii="Times New Roman" w:eastAsia="Times New Roman" w:hAnsi="Times New Roman" w:cs="Times New Roman"/>
          <w:color w:val="222222"/>
          <w:sz w:val="24"/>
          <w:szCs w:val="24"/>
        </w:rPr>
        <w:t>ring was called to order at 7:03</w:t>
      </w: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pm by Supervisor Tanya Yerdon.  </w:t>
      </w:r>
      <w:r w:rsid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The Town Clerk read the Redfield Volu</w:t>
      </w:r>
      <w:r w:rsidR="000849E8">
        <w:rPr>
          <w:rFonts w:ascii="Times New Roman" w:eastAsia="Times New Roman" w:hAnsi="Times New Roman" w:cs="Times New Roman"/>
          <w:color w:val="222222"/>
          <w:sz w:val="24"/>
          <w:szCs w:val="24"/>
        </w:rPr>
        <w:t>nteer Fire Department, Inc. 2018</w:t>
      </w:r>
      <w:r w:rsid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contract for Fire Protection for the Fire District.  The amount will </w:t>
      </w:r>
      <w:r w:rsidR="000849E8">
        <w:rPr>
          <w:rFonts w:ascii="Times New Roman" w:eastAsia="Times New Roman" w:hAnsi="Times New Roman" w:cs="Times New Roman"/>
          <w:color w:val="222222"/>
          <w:sz w:val="24"/>
          <w:szCs w:val="24"/>
        </w:rPr>
        <w:t>increase by $ 1,500.00 for a total amount of $ 45,500.00.</w:t>
      </w:r>
    </w:p>
    <w:p w:rsidR="000849E8" w:rsidRDefault="000849E8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49E8" w:rsidRDefault="000849E8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Supervisor Tanya Yerdon asked if there were any questions or concerns regarding the Fire Protection Contract.</w:t>
      </w:r>
    </w:p>
    <w:p w:rsidR="000849E8" w:rsidRDefault="000849E8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Are there any questions or concerns regarding the Fire Protection Contract?  Any questions or concerns regarding the Fire Protection Contract?</w:t>
      </w:r>
    </w:p>
    <w:p w:rsidR="00217807" w:rsidRPr="000849E8" w:rsidRDefault="00217807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93" w:rsidRPr="000849E8" w:rsidRDefault="002B3593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E8">
        <w:rPr>
          <w:rFonts w:ascii="Times New Roman" w:eastAsia="Times New Roman" w:hAnsi="Times New Roman" w:cs="Times New Roman"/>
          <w:sz w:val="24"/>
          <w:szCs w:val="24"/>
        </w:rPr>
        <w:t xml:space="preserve">Motion was made by </w:t>
      </w:r>
      <w:r w:rsidR="000849E8" w:rsidRPr="000849E8">
        <w:rPr>
          <w:rFonts w:ascii="Times New Roman" w:eastAsia="Times New Roman" w:hAnsi="Times New Roman" w:cs="Times New Roman"/>
          <w:sz w:val="24"/>
          <w:szCs w:val="24"/>
        </w:rPr>
        <w:t xml:space="preserve">Elaine Yerdon </w:t>
      </w:r>
      <w:r w:rsidRPr="000849E8">
        <w:rPr>
          <w:rFonts w:ascii="Times New Roman" w:eastAsia="Times New Roman" w:hAnsi="Times New Roman" w:cs="Times New Roman"/>
          <w:sz w:val="24"/>
          <w:szCs w:val="24"/>
        </w:rPr>
        <w:t>and seconded by</w:t>
      </w:r>
      <w:r w:rsidR="000849E8" w:rsidRPr="000849E8">
        <w:rPr>
          <w:rFonts w:ascii="Times New Roman" w:eastAsia="Times New Roman" w:hAnsi="Times New Roman" w:cs="Times New Roman"/>
          <w:sz w:val="24"/>
          <w:szCs w:val="24"/>
        </w:rPr>
        <w:t xml:space="preserve"> Carla Bauer</w:t>
      </w:r>
      <w:r w:rsidRPr="0008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3C" w:rsidRPr="000849E8">
        <w:rPr>
          <w:rFonts w:ascii="Times New Roman" w:eastAsia="Times New Roman" w:hAnsi="Times New Roman" w:cs="Times New Roman"/>
          <w:sz w:val="24"/>
          <w:szCs w:val="24"/>
        </w:rPr>
        <w:t>to adjourn the</w:t>
      </w:r>
      <w:r w:rsidR="000849E8">
        <w:rPr>
          <w:rFonts w:ascii="Times New Roman" w:eastAsia="Times New Roman" w:hAnsi="Times New Roman" w:cs="Times New Roman"/>
          <w:sz w:val="24"/>
          <w:szCs w:val="24"/>
        </w:rPr>
        <w:t xml:space="preserve"> Public Hearing at 7:08</w:t>
      </w:r>
      <w:r w:rsidRPr="000849E8">
        <w:rPr>
          <w:rFonts w:ascii="Times New Roman" w:eastAsia="Times New Roman" w:hAnsi="Times New Roman" w:cs="Times New Roman"/>
          <w:sz w:val="24"/>
          <w:szCs w:val="24"/>
        </w:rPr>
        <w:t>pm.</w:t>
      </w:r>
    </w:p>
    <w:p w:rsidR="002B3593" w:rsidRPr="000849E8" w:rsidRDefault="000849E8" w:rsidP="002B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ADOPTED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Ayes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3593" w:rsidRPr="000849E8">
        <w:rPr>
          <w:rFonts w:ascii="Times New Roman" w:eastAsia="Times New Roman" w:hAnsi="Times New Roman" w:cs="Times New Roman"/>
          <w:sz w:val="24"/>
          <w:szCs w:val="24"/>
        </w:rPr>
        <w:tab/>
        <w:t xml:space="preserve"> T. Yerdon, E. Yerd</w:t>
      </w:r>
      <w:r>
        <w:rPr>
          <w:rFonts w:ascii="Times New Roman" w:eastAsia="Times New Roman" w:hAnsi="Times New Roman" w:cs="Times New Roman"/>
          <w:sz w:val="24"/>
          <w:szCs w:val="24"/>
        </w:rPr>
        <w:t>on, E. Webb, C. Bauer</w:t>
      </w:r>
    </w:p>
    <w:p w:rsidR="002B3593" w:rsidRPr="000849E8" w:rsidRDefault="002B3593" w:rsidP="002B359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49E8">
        <w:rPr>
          <w:rFonts w:ascii="Times New Roman" w:eastAsia="Times New Roman" w:hAnsi="Times New Roman" w:cs="Times New Roman"/>
          <w:sz w:val="24"/>
          <w:szCs w:val="24"/>
        </w:rPr>
        <w:t xml:space="preserve">Nays 0 </w:t>
      </w:r>
    </w:p>
    <w:p w:rsidR="00CF2CEA" w:rsidRPr="00F356C0" w:rsidRDefault="00CF2CEA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5920" w:rsidRPr="00F356C0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next Town of Redfield Town Board meeting will be held Tuesday, </w:t>
      </w:r>
      <w:r w:rsidR="000849E8">
        <w:rPr>
          <w:rFonts w:ascii="Times New Roman" w:eastAsia="Times New Roman" w:hAnsi="Times New Roman" w:cs="Times New Roman"/>
          <w:color w:val="222222"/>
          <w:sz w:val="24"/>
          <w:szCs w:val="24"/>
        </w:rPr>
        <w:t>December 12, 2017</w:t>
      </w: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7:30pm.</w:t>
      </w:r>
    </w:p>
    <w:p w:rsidR="00115920" w:rsidRPr="00F356C0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5920" w:rsidRPr="00F356C0" w:rsidRDefault="000849E8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8, 2017</w:t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</w:t>
      </w:r>
      <w:r w:rsidR="001007FC">
        <w:rPr>
          <w:rFonts w:ascii="Times New Roman" w:eastAsia="Times New Roman" w:hAnsi="Times New Roman" w:cs="Times New Roman"/>
          <w:color w:val="222222"/>
          <w:sz w:val="24"/>
          <w:szCs w:val="24"/>
        </w:rPr>
        <w:t>fc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11/08</w:t>
      </w:r>
      <w:r w:rsidR="00BB6D3C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BB6D3C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B6D3C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pg</w:t>
      </w:r>
      <w:proofErr w:type="spellEnd"/>
      <w:r w:rsidR="00BB6D3C"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of 1</w:t>
      </w:r>
    </w:p>
    <w:p w:rsidR="00115920" w:rsidRPr="00F356C0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6C0">
        <w:rPr>
          <w:rFonts w:ascii="Times New Roman" w:eastAsia="Times New Roman" w:hAnsi="Times New Roman" w:cs="Times New Roman"/>
          <w:color w:val="222222"/>
          <w:sz w:val="24"/>
          <w:szCs w:val="24"/>
        </w:rPr>
        <w:t>Susan Hough, Town Clerk</w:t>
      </w:r>
    </w:p>
    <w:p w:rsidR="00185D3A" w:rsidRPr="00F356C0" w:rsidRDefault="00185D3A">
      <w:pPr>
        <w:rPr>
          <w:rFonts w:ascii="Times New Roman" w:hAnsi="Times New Roman" w:cs="Times New Roman"/>
          <w:sz w:val="24"/>
          <w:szCs w:val="24"/>
        </w:rPr>
      </w:pPr>
    </w:p>
    <w:sectPr w:rsidR="00185D3A" w:rsidRPr="00F356C0" w:rsidSect="00115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20"/>
    <w:rsid w:val="000849E8"/>
    <w:rsid w:val="000B471C"/>
    <w:rsid w:val="001007FC"/>
    <w:rsid w:val="00115920"/>
    <w:rsid w:val="00167CBF"/>
    <w:rsid w:val="00185D3A"/>
    <w:rsid w:val="00217807"/>
    <w:rsid w:val="002B3593"/>
    <w:rsid w:val="00347CE3"/>
    <w:rsid w:val="00394D66"/>
    <w:rsid w:val="003A5DF3"/>
    <w:rsid w:val="003B43BB"/>
    <w:rsid w:val="003C0572"/>
    <w:rsid w:val="003C2154"/>
    <w:rsid w:val="006D79C0"/>
    <w:rsid w:val="006F2F7E"/>
    <w:rsid w:val="007A5365"/>
    <w:rsid w:val="007B4805"/>
    <w:rsid w:val="009859C2"/>
    <w:rsid w:val="00B24616"/>
    <w:rsid w:val="00B5635F"/>
    <w:rsid w:val="00BB6D3C"/>
    <w:rsid w:val="00BC198E"/>
    <w:rsid w:val="00CF2CEA"/>
    <w:rsid w:val="00D81D5D"/>
    <w:rsid w:val="00DA071F"/>
    <w:rsid w:val="00E12AAF"/>
    <w:rsid w:val="00F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812D"/>
  <w15:chartTrackingRefBased/>
  <w15:docId w15:val="{88AB6292-6804-4B0A-9E6B-3206A37E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4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12</cp:revision>
  <cp:lastPrinted>2017-11-29T23:40:00Z</cp:lastPrinted>
  <dcterms:created xsi:type="dcterms:W3CDTF">2017-11-29T20:45:00Z</dcterms:created>
  <dcterms:modified xsi:type="dcterms:W3CDTF">2017-11-29T23:42:00Z</dcterms:modified>
</cp:coreProperties>
</file>