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EF9D" w14:textId="77777777" w:rsidR="00EF14C6" w:rsidRPr="00942695" w:rsidRDefault="00EF14C6" w:rsidP="00EF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</w:rPr>
      </w:pPr>
      <w:r w:rsidRPr="00942695">
        <w:rPr>
          <w:rFonts w:ascii="Arial" w:eastAsia="Times New Roman" w:hAnsi="Arial" w:cs="Arial"/>
          <w:color w:val="FF0000"/>
          <w:sz w:val="72"/>
          <w:szCs w:val="72"/>
        </w:rPr>
        <w:t>LEGAL NOTICE</w:t>
      </w:r>
    </w:p>
    <w:p w14:paraId="73594E65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4217C57" w14:textId="14D8F2B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Legal Notice is hereby given that the Town Board of the Town of Redfield will hold a </w:t>
      </w:r>
      <w:r w:rsidR="001E501D">
        <w:rPr>
          <w:rFonts w:ascii="Arial" w:eastAsia="Times New Roman" w:hAnsi="Arial" w:cs="Arial"/>
          <w:color w:val="222222"/>
          <w:sz w:val="28"/>
          <w:szCs w:val="28"/>
        </w:rPr>
        <w:t>P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ublic </w:t>
      </w:r>
      <w:r w:rsidR="001E501D">
        <w:rPr>
          <w:rFonts w:ascii="Arial" w:eastAsia="Times New Roman" w:hAnsi="Arial" w:cs="Arial"/>
          <w:color w:val="222222"/>
          <w:sz w:val="28"/>
          <w:szCs w:val="28"/>
        </w:rPr>
        <w:t>H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earing on </w:t>
      </w:r>
      <w:r w:rsidR="00347F0B">
        <w:rPr>
          <w:rFonts w:ascii="Arial" w:eastAsia="Times New Roman" w:hAnsi="Arial" w:cs="Arial"/>
          <w:color w:val="222222"/>
          <w:sz w:val="28"/>
          <w:szCs w:val="28"/>
        </w:rPr>
        <w:t>March 9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>, 201</w:t>
      </w:r>
      <w:r w:rsidR="001E501D">
        <w:rPr>
          <w:rFonts w:ascii="Arial" w:eastAsia="Times New Roman" w:hAnsi="Arial" w:cs="Arial"/>
          <w:color w:val="222222"/>
          <w:sz w:val="28"/>
          <w:szCs w:val="28"/>
        </w:rPr>
        <w:t>8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363589"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at </w:t>
      </w:r>
      <w:r w:rsidR="00347F0B">
        <w:rPr>
          <w:rFonts w:ascii="Arial" w:eastAsia="Times New Roman" w:hAnsi="Arial" w:cs="Arial"/>
          <w:color w:val="222222"/>
          <w:sz w:val="28"/>
          <w:szCs w:val="28"/>
        </w:rPr>
        <w:t xml:space="preserve">approximately </w:t>
      </w:r>
      <w:r w:rsidR="00363589" w:rsidRPr="00EF14C6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="00347F0B">
        <w:rPr>
          <w:rFonts w:ascii="Arial" w:eastAsia="Times New Roman" w:hAnsi="Arial" w:cs="Arial"/>
          <w:color w:val="222222"/>
          <w:sz w:val="28"/>
          <w:szCs w:val="28"/>
        </w:rPr>
        <w:t>15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>pm</w:t>
      </w:r>
      <w:r w:rsidR="00347F0B">
        <w:rPr>
          <w:rFonts w:ascii="Arial" w:eastAsia="Times New Roman" w:hAnsi="Arial" w:cs="Arial"/>
          <w:color w:val="222222"/>
          <w:sz w:val="28"/>
          <w:szCs w:val="28"/>
        </w:rPr>
        <w:t xml:space="preserve"> – directly following the Public Hearing at 7:00pm regarding Parkhurst/Castor Drive Spur</w:t>
      </w:r>
      <w:bookmarkStart w:id="0" w:name="_GoBack"/>
      <w:bookmarkEnd w:id="0"/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EF14C6">
        <w:rPr>
          <w:rFonts w:ascii="Arial" w:eastAsia="Times New Roman" w:hAnsi="Arial" w:cs="Arial"/>
          <w:color w:val="222222"/>
          <w:sz w:val="28"/>
          <w:szCs w:val="28"/>
          <w:shd w:val="clear" w:color="auto" w:fill="FDFDFD"/>
        </w:rPr>
        <w:t xml:space="preserve">at the Redfield Municipal Building located at 4830 Co </w:t>
      </w:r>
      <w:proofErr w:type="spellStart"/>
      <w:r w:rsidRPr="00EF14C6">
        <w:rPr>
          <w:rFonts w:ascii="Arial" w:eastAsia="Times New Roman" w:hAnsi="Arial" w:cs="Arial"/>
          <w:color w:val="222222"/>
          <w:sz w:val="28"/>
          <w:szCs w:val="28"/>
          <w:shd w:val="clear" w:color="auto" w:fill="FDFDFD"/>
        </w:rPr>
        <w:t>Rt</w:t>
      </w:r>
      <w:proofErr w:type="spellEnd"/>
      <w:r w:rsidRPr="00EF14C6">
        <w:rPr>
          <w:rFonts w:ascii="Arial" w:eastAsia="Times New Roman" w:hAnsi="Arial" w:cs="Arial"/>
          <w:color w:val="222222"/>
          <w:sz w:val="28"/>
          <w:szCs w:val="28"/>
          <w:shd w:val="clear" w:color="auto" w:fill="FDFDFD"/>
        </w:rPr>
        <w:t xml:space="preserve"> 17, Redfield, NY 13437, 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to hear all interested parties and citizens for or against the proposed Zoning Law for the Town of </w:t>
      </w:r>
      <w:r>
        <w:rPr>
          <w:rFonts w:ascii="Arial" w:eastAsia="Times New Roman" w:hAnsi="Arial" w:cs="Arial"/>
          <w:color w:val="222222"/>
          <w:sz w:val="28"/>
          <w:szCs w:val="28"/>
        </w:rPr>
        <w:t>Redfield</w:t>
      </w:r>
      <w:r w:rsidRPr="00EF14C6">
        <w:rPr>
          <w:rFonts w:ascii="Arial" w:eastAsia="Times New Roman" w:hAnsi="Arial" w:cs="Arial"/>
          <w:color w:val="222222"/>
          <w:sz w:val="28"/>
          <w:szCs w:val="28"/>
        </w:rPr>
        <w:t>.  The proposed outline for the zoning local law to read as follows:</w:t>
      </w:r>
    </w:p>
    <w:p w14:paraId="53ABF4FD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6E27085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1 –Introduction</w:t>
      </w:r>
    </w:p>
    <w:p w14:paraId="3803534B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2 – Definitions</w:t>
      </w:r>
    </w:p>
    <w:p w14:paraId="729F27D4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3 – Establishment of Zones</w:t>
      </w:r>
    </w:p>
    <w:p w14:paraId="5EC7EA12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4 – Zone Regulations</w:t>
      </w:r>
    </w:p>
    <w:p w14:paraId="366BB0B2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5 – Site Plan Review Process</w:t>
      </w:r>
    </w:p>
    <w:p w14:paraId="5C6675AD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6 – Site Plan Review Standards</w:t>
      </w:r>
    </w:p>
    <w:p w14:paraId="61BD65F5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7 – Special Use Permits</w:t>
      </w:r>
    </w:p>
    <w:p w14:paraId="39FD485D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8 – Standards for Specific Uses</w:t>
      </w:r>
    </w:p>
    <w:p w14:paraId="44CDE1E4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9 – Nonconformities</w:t>
      </w:r>
    </w:p>
    <w:p w14:paraId="295FB3F5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10 – Administration/Enforcement</w:t>
      </w:r>
    </w:p>
    <w:p w14:paraId="57878675" w14:textId="77777777" w:rsidR="00EF14C6" w:rsidRPr="00EF14C6" w:rsidRDefault="00EF14C6" w:rsidP="00EF1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Article 11 – Miscellaneous Provisions</w:t>
      </w:r>
    </w:p>
    <w:p w14:paraId="053E2926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CBD46D6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Complete text of the proposed law is available from the Town Clerk during regular office hours (Tuesday &amp; Wednesday 9am - 2pm, Thursday 6:30pm - 8pm).  Any persons requiring accommodations to participate in the hearing should notify the town clerk at least three business days prior to the hearing.</w:t>
      </w:r>
    </w:p>
    <w:p w14:paraId="445343C7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95C006F" w14:textId="7AE20D79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 xml:space="preserve">Dated: </w:t>
      </w:r>
      <w:r w:rsidR="00347F0B">
        <w:rPr>
          <w:rFonts w:ascii="Arial" w:eastAsia="Times New Roman" w:hAnsi="Arial" w:cs="Arial"/>
          <w:color w:val="222222"/>
          <w:sz w:val="28"/>
          <w:szCs w:val="28"/>
        </w:rPr>
        <w:t>February 21, 2018</w:t>
      </w:r>
    </w:p>
    <w:p w14:paraId="698985AD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By:  Order of the Town Board</w:t>
      </w:r>
    </w:p>
    <w:p w14:paraId="5BDA3881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Susan Hough - Town Clerk</w:t>
      </w:r>
    </w:p>
    <w:p w14:paraId="5DB693F7" w14:textId="77777777" w:rsidR="00C77712" w:rsidRDefault="00347F0B"/>
    <w:sectPr w:rsidR="00C7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C6"/>
    <w:rsid w:val="001E501D"/>
    <w:rsid w:val="0022034E"/>
    <w:rsid w:val="00231C10"/>
    <w:rsid w:val="002738C6"/>
    <w:rsid w:val="00347F0B"/>
    <w:rsid w:val="00363589"/>
    <w:rsid w:val="0036531C"/>
    <w:rsid w:val="004311CD"/>
    <w:rsid w:val="00467C4F"/>
    <w:rsid w:val="004A13F6"/>
    <w:rsid w:val="00942695"/>
    <w:rsid w:val="00A909B5"/>
    <w:rsid w:val="00C42232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6AD9"/>
  <w15:chartTrackingRefBased/>
  <w15:docId w15:val="{CDD02DC0-984B-4B5F-BEA4-260F60B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2018-02-21T19:05:00Z</cp:lastPrinted>
  <dcterms:created xsi:type="dcterms:W3CDTF">2018-02-21T19:05:00Z</dcterms:created>
  <dcterms:modified xsi:type="dcterms:W3CDTF">2018-02-21T19:05:00Z</dcterms:modified>
</cp:coreProperties>
</file>